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  <w:sectPr>
          <w:type w:val="nextPage"/>
          <w:pgSz w:h="23820" w:w="16840"/>
          <w:pgMar w:header="851" w:footer="992" w:left="1166" w:right="1651" w:top="1212" w:bottom="992"/>
        </w:sectPr>
      </w:pPr>
      <w:bookmarkStart w:name="_bookmark0" w:id="0"/>
      <w:bookmarkEnd w:id="0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" o:spt="12.000000" path=" m 14480,7680 l 14480,6265 l 12960,6265 l 11715,7880 c 11200,7745,10745,7510,10395,7155 l 9765,7390 c 10170,7780,10775,8040,11480,8190 l 9085,11295 l 9050,11295 l 5145,6320 l 9565,705 l 9565,6160 l 10865,6160 l 10865,4660 c 11550,4935,12490,5115,13445,5330 c 14855,5630,15275,6170,15275,6690 c 15275,7085,14985,7440,14480,7680 m 14980,8035 c 15905,7740,16590,7220,16685,6495 c 16685,5465,15485,5055,14300,4810 c 12585,4470,11365,4185,11175,3445 c 11140,3340,11135,3285,11135,3210 c 11175,2405,12300,1910,13330,1910 c 14380,1910,15045,2045,15710,2670 l 16285,2485 c 15540,1820,14530,1645,13330,1645 c 12330,1645,11480,1810,10865,2110 l 10865,0 l 9345,0 l 5470,5030 l 5430,5030 l 1485,0 l 0,0 l 0,6160 l 725,6160 l 725,780 l 5065,6265 l 3730,6265 l 3730,12425 l 4340,12425 l 4340,7045 l 8735,12595 l 8755,12595 l 13185,6970 l 13185,12425 l 14480,12425 l 14480,8330 l 16775,8330 l 16775,14075 l 18110,14075 l 18110,8330 l 20870,8330 l 20870,8035 l 14980,8035x m 13960,1255 l 16065,0 l 15400,0 l 13460,870 l 11490,0 l 10865,0 l 12985,1255 l 13960,1255xe" coordsize="20875,14080">
            <v:stroke joinstyle="miter"/>
          </v:shapetype>
          <v:shape id="WS_polygon1" type="polygon1" strokeweight="0.000000pt" strokecolor="#448E99" style="position:absolute;left:0;text-align:left;margin-left:170.649994pt;margin-top:943.150024pt;width:208.750000pt;height:140.800003pt;z-index:26;mso-position-horizontal-relative:page;mso-position-vertical-relative:page">
            <v:stroke dashstyle="solid" endcap="square"/>
            <v:fill color="#448E99" opacity="65535"/>
          </v:shape>
        </w:pict>
        <w:pict>
          <v:shapetype id="polygon2" o:spt="12.000000" path=" m 0,0 l 310,0 l 1130,1765 l 1965,0 l 2250,0 l 2250,1945 l 2060,1945 l 2065,165 l 1240,1945 l 1020,1945 l 170,165 l 190,1945 l 0,1945 l 0,0xe" coordsize="2250,1945">
            <v:stroke joinstyle="miter"/>
          </v:shapetype>
          <v:shape id="WS_polygon2" type="polygon2" strokeweight="0.000000pt" strokecolor="#808285" style="position:absolute;left:0;text-align:left;margin-left:59.450001pt;margin-top:1099.400024pt;width:22.500000pt;height:19.450001pt;z-index:27;mso-position-horizontal-relative:page;mso-position-vertical-relative:page">
            <v:stroke dashstyle="solid" endcap="square"/>
            <v:fill color="#808285" opacity="65535"/>
          </v:shape>
        </w:pict>
        <w:pict>
          <v:shapetype id="polygon3" o:spt="12.000000" path=" m 0,0 l 195,0 l 195,1945 l 0,1945 l 0,0xe" coordsize="195,1945">
            <v:stroke joinstyle="miter"/>
          </v:shapetype>
          <v:shape id="WS_polygon3" type="polygon3" strokeweight="0.000000pt" strokecolor="#808285" style="position:absolute;left:0;text-align:left;margin-left:89.349998pt;margin-top:1099.400024pt;width:1.950000pt;height:19.450001pt;z-index:28;mso-position-horizontal-relative:page;mso-position-vertical-relative:page">
            <v:stroke dashstyle="solid" endcap="square"/>
            <v:fill color="#808285" opacity="65535"/>
          </v:shape>
        </w:pict>
        <w:pict>
          <v:shapetype id="polygon4" o:spt="12.000000" path=" m 0,0 l 250,0 l 1610,1745 l 1610,0 l 1795,0 l 1795,1945 l 1540,1945 l 190,200 l 190,1945 l 0,1945 l 0,0xe" coordsize="1795,1945">
            <v:stroke joinstyle="miter"/>
          </v:shapetype>
          <v:shape id="WS_polygon4" type="polygon4" strokeweight="0.000000pt" strokecolor="#808285" style="position:absolute;left:0;text-align:left;margin-left:98.699997pt;margin-top:1099.400024pt;width:17.950001pt;height:19.450001pt;z-index:29;mso-position-horizontal-relative:page;mso-position-vertical-relative:page">
            <v:stroke dashstyle="solid" endcap="square"/>
            <v:fill color="#808285" opacity="65535"/>
          </v:shape>
        </w:pict>
        <w:pict>
          <v:shapetype id="polygon5" o:spt="12.000000" path=" m 0,0 l 195,0 l 195,1945 l 0,1945 l 0,0xe" coordsize="195,1945">
            <v:stroke joinstyle="miter"/>
          </v:shapetype>
          <v:shape id="WS_polygon5" type="polygon5" strokeweight="0.000000pt" strokecolor="#808285" style="position:absolute;left:0;text-align:left;margin-left:124.099998pt;margin-top:1099.400024pt;width:1.950000pt;height:19.450001pt;z-index:30;mso-position-horizontal-relative:page;mso-position-vertical-relative:page">
            <v:stroke dashstyle="solid" endcap="square"/>
            <v:fill color="#808285" opacity="65535"/>
          </v:shape>
        </w:pict>
        <w:pict>
          <v:group id="group6" coordsize="3755,2050" style="position:absolute;left:0;text-align:left;margin-left:132.699997pt;margin-top:1098.900024pt;width:37.549999pt;height:20.500000pt;z-index:32;mso-position-horizontal-relative:page;mso-position-vertical-relative:page">
            <v:shapetype id="polygon7" o:spt="12.000000" path=" m 195,1355 l 195,1365 c 195,1660,435,1855,815,1855 c 1195,1855,1415,1695,1415,1455 c 1415,1235,1260,1180,930,1120 l 515,1045 c 205,995,55,830,55,560 c 55,230,330,0,800,0 c 1270,0,1550,225,1560,595 l 1370,595 c 1345,325,1150,180,805,180 c 460,180,255,330,255,550 c 255,755,415,825,740,885 l 1110,945 c 1460,1010,1620,1160,1620,1450 c 1620,1820,1335,2045,830,2045 c 310,2045,0,1790,0,1385 l 0,1355 l 195,1355 l 195,1355xe" coordsize="1625,2050">
              <v:stroke joinstyle="miter"/>
            </v:shapetype>
            <v:shape id="WS_polygon7" type="polygon7" strokeweight="0.000000pt" strokecolor="#808285" style="position:absolute;left:0;margin-left:0;margin-top:0;width:1625;height:2050;z-index:31">
              <v:stroke dashstyle="solid" endcap="square"/>
              <v:fill color="#808285" opacity="65535"/>
            </v:shape>
            <v:shapetype id="polygon8" o:spt="12.000000" path=" m 750,180 l 0,180 l 0,0 l 1695,0 l 1695,180 l 945,180 l 945,1945 l 750,1945 l 750,180xe" coordsize="1700,1945">
              <v:stroke joinstyle="miter"/>
            </v:shapetype>
            <v:shape id="WS_polygon8" type="polygon8" strokeweight="0.000000pt" strokecolor="#808285" style="position:absolute;left:0;margin-left:2055;margin-top:50;width:1700;height:1945;z-index:32">
              <v:stroke dashstyle="solid" endcap="square"/>
              <v:fill color="#808285" opacity="65535"/>
            </v:shape>
          </v:group>
        </w:pict>
        <w:pict>
          <v:shapetype id="polygon9" o:spt="12.000000" path=" m 0,0 l 1495,0 l 1495,180 l 195,180 l 195,865 l 1395,865 l 1395,1045 l 195,1045 l 195,1760 l 1495,1760 l 1495,1945 l 0,1945 l 0,0xe" coordsize="1495,1945">
            <v:stroke joinstyle="miter"/>
          </v:shapetype>
          <v:shape id="WS_polygon9" type="polygon9" strokeweight="0.000000pt" strokecolor="#808285" style="position:absolute;left:0;text-align:left;margin-left:175.250000pt;margin-top:1099.400024pt;width:14.950000pt;height:19.450001pt;z-index:33;mso-position-horizontal-relative:page;mso-position-vertical-relative:page">
            <v:stroke dashstyle="solid" endcap="square"/>
            <v:fill color="#808285" opacity="65535"/>
          </v:shape>
        </w:pict>
        <w:pict>
          <v:shapetype id="polygon10" o:spt="12.000000" path=" m 195,180 l 195,925 l 910,925 c 1270,925,1435,825,1435,555 c 1435,265,1260,180,885,180 l 195,180x m 0,0 l 930,0 c 1395,0,1630,175,1630,525 c 1630,780,1525,930,1295,1005 c 1515,1045,1565,1145,1590,1375 c 1620,1635,1605,1830,1685,1945 l 1460,1945 c 1400,1765,1415,1575,1395,1375 c 1370,1175,1255,1110,1015,1110 l 195,1110 l 195,1945 l 0,1945 l 0,0xe" coordsize="1690,1945">
            <v:stroke joinstyle="miter"/>
          </v:shapetype>
          <v:shape id="WS_polygon10" type="polygon10" strokeweight="0.000000pt" strokecolor="#808285" style="position:absolute;left:0;text-align:left;margin-left:196.449997pt;margin-top:1099.400024pt;width:16.900000pt;height:19.450001pt;z-index:34;mso-position-horizontal-relative:page;mso-position-vertical-relative:page">
            <v:stroke dashstyle="solid" endcap="square"/>
            <v:fill color="#808285" opacity="65535"/>
          </v:shape>
        </w:pict>
        <w:pict>
          <v:shapetype id="polygon11" o:spt="12.000000" path=" m 1075,0 l 1285,0 l 910,400 l 690,400 l 315,0 l 520,0 l 800,290 l 1075,0x m 195,1900 l 195,1910 c 195,2205,435,2400,815,2400 c 1195,2400,1415,2240,1415,2000 c 1415,1780,1260,1725,930,1665 l 515,1590 c 205,1540,55,1375,55,1105 c 55,775,330,545,795,545 c 1270,545,1550,770,1560,1140 l 1370,1140 c 1345,870,1150,720,800,720 c 460,720,255,875,255,1095 c 255,1300,415,1370,740,1430 l 1110,1490 c 1460,1555,1620,1705,1620,1995 c 1620,2365,1335,2590,830,2590 c 310,2590,0,2335,0,1930 l 0,1900 l 195,1900 l 195,1900xe" coordsize="1620,2595">
            <v:stroke joinstyle="miter"/>
          </v:shapetype>
          <v:shape id="WS_polygon11" type="polygon11" strokeweight="0.000000pt" strokecolor="#808285" style="position:absolute;left:0;text-align:left;margin-left:320.250000pt;margin-top:1093.449951pt;width:16.200001pt;height:25.950001pt;z-index:39;mso-position-horizontal-relative:page;mso-position-vertical-relative:page">
            <v:stroke dashstyle="solid" endcap="square"/>
            <v:fill color="#808285" opacity="65535"/>
          </v:shape>
        </w:pict>
        <w:pict>
          <v:group id="group12" coordsize="4040,2050" style="position:absolute;left:0;text-align:left;margin-left:343.000000pt;margin-top:1098.900024pt;width:40.400002pt;height:20.500000pt;z-index:41;mso-position-horizontal-relative:page;mso-position-vertical-relative:page">
            <v:shapetype id="polygon13" o:spt="12.000000" path=" m 0,0 l 195,0 l 195,1065 l 1400,0 l 1665,0 l 750,815 l 1665,1945 l 1420,1945 l 605,940 l 195,1300 l 195,1945 l 0,1945 l 0,0xe" coordsize="1670,1945">
              <v:stroke joinstyle="miter"/>
            </v:shapetype>
            <v:shape id="WS_polygon13" type="polygon13" strokeweight="0.000000pt" strokecolor="#808285" style="position:absolute;left:0;margin-left:0;margin-top:50;width:1670;height:1945;z-index:40">
              <v:stroke dashstyle="solid" endcap="square"/>
              <v:fill color="#808285" opacity="65535"/>
            </v:shape>
            <v:shapetype id="polygon14" o:spt="12.000000" path=" m 1845,1025 c 1845,500,1535,190,1020,190 c 505,190,195,500,195,1025 c 195,1545,505,1860,1020,1860 c 1535,1860,1845,1545,1845,1025 m 1020,2045 c 380,2045,0,1655,0,1025 c 0,390,380,0,1020,0 c 1660,0,2045,390,2045,1025 c 2045,1655,1660,2045,1020,2045e" coordsize="2040,2050">
              <v:stroke joinstyle="miter"/>
            </v:shapetype>
            <v:shape id="WS_polygon14" type="polygon14" strokeweight="0.000000pt" strokecolor="#808285" style="position:absolute;left:0;margin-left:2000;margin-top:0;width:2040;height:2050;z-index:41">
              <v:stroke dashstyle="solid" endcap="square"/>
              <v:fill color="#808285" opacity="65535"/>
            </v:shape>
          </v:group>
        </w:pict>
        <w:pict>
          <v:shapetype id="polygon15" o:spt="12.000000" path=" m 0,0 l 195,0 l 195,1760 l 1415,1760 l 1415,1945 l 0,1945 l 0,0xe" coordsize="1415,1945">
            <v:stroke joinstyle="miter"/>
          </v:shapetype>
          <v:shape id="WS_polygon15" type="polygon15" strokeweight="0.000000pt" strokecolor="#808285" style="position:absolute;left:0;text-align:left;margin-left:389.750000pt;margin-top:1099.400024pt;width:14.150000pt;height:19.450001pt;z-index:42;mso-position-horizontal-relative:page;mso-position-vertical-relative:page">
            <v:stroke dashstyle="solid" endcap="square"/>
            <v:fill color="#808285" opacity="65535"/>
          </v:shape>
        </w:pict>
        <w:pict>
          <v:shapetype id="polygon16" o:spt="12.000000" path=" m 255,0 l 500,0 l 180,400 l 20,400 l 255,0x m 0,595 l 195,595 l 195,2540 l 0,2540 l 0,595xe" coordsize="500,2540">
            <v:stroke joinstyle="miter"/>
          </v:shapetype>
          <v:shape id="WS_polygon16" type="polygon16" strokeweight="0.000000pt" strokecolor="#808285" style="position:absolute;left:0;text-align:left;margin-left:474.450012pt;margin-top:1093.449951pt;width:5.000000pt;height:25.400000pt;z-index:46;mso-position-horizontal-relative:page;mso-position-vertical-relative:page">
            <v:stroke dashstyle="solid" endcap="square"/>
            <v:fill color="#808285" opacity="65535"/>
          </v:shape>
        </w:pict>
        <w:pict>
          <v:shapetype id="polygon17" o:spt="12.000000" path=" m 0,0 l 220,0 l 220,315 c 220,505,170,600,0,660 l 0,535 c 75,495,95,440,95,355 l 95,235 l 0,235 l 0,0xe" coordsize="220,655">
            <v:stroke joinstyle="miter"/>
          </v:shapetype>
          <v:shape id="WS_polygon17" type="polygon17" strokeweight="0.000000pt" strokecolor="#808285" style="position:absolute;left:0;text-align:left;margin-left:484.799988pt;margin-top:1116.500000pt;width:2.200000pt;height:6.550000pt;z-index:47;mso-position-horizontal-relative:page;mso-position-vertical-relative:page">
            <v:stroke dashstyle="solid" endcap="square"/>
            <v:fill color="#808285" opacity="65535"/>
          </v:shape>
        </w:pict>
        <w:pict>
          <v:shapetype id="polygon18" o:spt="12.000000" path=" m 0,0 l 255,0 l 940,1465 l 1630,0 l 1865,0 l 1865,1615 l 1705,1615 l 1715,140 l 1030,1615 l 845,1615 l 145,140 l 160,1615 l 0,1615 l 0,0xe" coordsize="1865,1615">
            <v:stroke joinstyle="miter"/>
          </v:shapetype>
          <v:shape id="WS_polygon18" type="polygon18" strokeweight="0.000000pt" strokecolor="#808285" style="position:absolute;left:0;text-align:left;margin-left:92.349998pt;margin-top:1129.599976pt;width:18.650000pt;height:16.150000pt;z-index:48;mso-position-horizontal-relative:page;mso-position-vertical-relative:page">
            <v:stroke dashstyle="solid" endcap="square"/>
            <v:fill color="#808285" opacity="65535"/>
          </v:shape>
        </w:pict>
        <w:pict>
          <v:shapetype id="polygon19" o:spt="12.000000" path=" m 1205,960 l 835,135 l 465,960 l 1205,960x m 745,0 l 930,0 l 1665,1615 l 1505,1615 l 1275,1115 l 395,1115 l 165,1615 l 0,1615 l 745,0xe" coordsize="1665,1615">
            <v:stroke joinstyle="miter"/>
          </v:shapetype>
          <v:shape id="WS_polygon19" type="polygon19" strokeweight="0.000000pt" strokecolor="#808285" style="position:absolute;left:0;text-align:left;margin-left:230.399994pt;margin-top:1129.599976pt;width:16.650000pt;height:16.150000pt;z-index:55;mso-position-horizontal-relative:page;mso-position-vertical-relative:page">
            <v:stroke dashstyle="solid" endcap="square"/>
            <v:fill color="#808285" opacity="65535"/>
          </v:shape>
        </w:pict>
        <w:pict>
          <v:group id="group20" coordsize="94100,25175" style="position:absolute;left:0;text-align:left;margin-left:-49.500000pt;margin-top:521.200012pt;width:941.000000pt;height:251.750000pt;z-index:128;mso-position-horizontal-relative:page;mso-position-vertical-relative:page">
            <v:shapetype id="polygon21" o:spt="12.000000" path=" m 4950,4950 l 89150,4950e" coordsize="94100,9905">
              <v:stroke joinstyle="miter"/>
            </v:shapetype>
            <v:shape id="WS_polygon21" type="polygon21" strokeweight="49.500000pt" strokecolor="#0D4DA1" style="position:absolute;left:0;margin-left:0;margin-top:0;width:94100;height:9905;z-index:8">
              <v:stroke dashstyle="solid" endcap="flat"/>
              <v:fill opacity="0"/>
            </v:shape>
            <v:shapetype id="polygon22" o:spt="12.000000" path=" m 0,14905 l 0,0 l 22120,0 l 22120,14905 l 0,14905xe" coordsize="22120,14905">
              <v:stroke joinstyle="miter"/>
            </v:shapetype>
            <v:shape id="WS_polygon22" type="polygon22" strokeweight="0.000000pt" strokecolor="#FFFFFF" style="position:absolute;left:0;margin-left:10450;margin-top:10270;width:22120;height:14905;z-index:9">
              <v:stroke dashstyle="solid" endcap="square"/>
              <v:fill color="#FFFFFF" opacity="65535"/>
            </v:shape>
            <v:shapetype id="polygon23" o:spt="12.000000" path=" m 0,0 l 21280,0 l 21280,14190 l 0,14190 l 0,0xe" coordsize="21280,14190">
              <v:stroke joinstyle="miter"/>
            </v:shapetype>
            <v:shape id="WS_polygon23" type="polygon23" strokeweight="0.000000pt" strokecolor="#034EA2" style="position:absolute;left:0;margin-left:10865;margin-top:10550;width:21280;height:14190;z-index:10">
              <v:stroke dashstyle="solid" endcap="square"/>
              <v:fill color="#034EA2" opacity="65535"/>
            </v:shape>
            <v:shapetype id="polygon24" o:spt="12.000000" path=" m 285,1395 l 735,1065 l 1185,1395 l 1010,865 l 1470,535 l 905,535 l 735,0 l 560,535 l 0,535 l 455,865 l 285,1395xe" coordsize="1470,1395">
              <v:stroke joinstyle="miter"/>
            </v:shapetype>
            <v:shape id="WS_polygon24" type="polygon24" strokeweight="0.000000pt" strokecolor="#FCEE21" style="position:absolute;left:0;margin-left:20765;margin-top:12250;width:1470;height:1395;z-index:11">
              <v:stroke dashstyle="solid" endcap="square"/>
              <v:fill color="#FCEE21" opacity="65535"/>
            </v:shape>
            <v:shapetype id="polygon25" o:spt="12.000000" path=" m 285,1395 l 735,1065 l 1185,1395 l 1010,865 l 1470,535 l 905,535 l 735,0 l 560,540 l 0,535 l 455,865 l 285,1395xe" coordsize="1465,1395">
              <v:stroke joinstyle="miter"/>
            </v:shapetype>
            <v:shape id="WS_polygon25" type="polygon25" strokeweight="0.000000pt" strokecolor="#FCEE21" style="position:absolute;left:0;margin-left:18445;margin-top:12875;width:1465;height:1395;z-index:12">
              <v:stroke dashstyle="solid" endcap="square"/>
              <v:fill color="#FCEE21" opacity="65535"/>
            </v:shape>
            <v:shapetype id="polygon26" o:spt="12.000000" path=" m 735,0 l 560,540 l 0,535 l 455,865 l 285,1395 l 735,1065 l 1185,1395 l 1010,865 l 1470,535 l 905,535 l 735,0xe" coordsize="1465,1395">
              <v:stroke joinstyle="miter"/>
            </v:shapetype>
            <v:shape id="WS_polygon26" type="polygon26" strokeweight="0.000000pt" strokecolor="#FCEE21" style="position:absolute;left:0;margin-left:16745;margin-top:14575;width:1465;height:1395;z-index:13">
              <v:stroke dashstyle="solid" endcap="square"/>
              <v:fill color="#FCEE21" opacity="65535"/>
            </v:shape>
            <v:shapetype id="polygon27" o:spt="12.000000" path=" m 735,1065 l 1185,1395 l 1010,865 l 1470,535 l 905,535 l 735,0 l 560,540 l 0,535 l 455,865 l 285,1395 l 735,1065xe" coordsize="1465,1395">
              <v:stroke joinstyle="miter"/>
            </v:shapetype>
            <v:shape id="WS_polygon27" type="polygon27" strokeweight="0.000000pt" strokecolor="#FCEE21" style="position:absolute;left:0;margin-left:16120;margin-top:16900;width:1465;height:1395;z-index:14">
              <v:stroke dashstyle="solid" endcap="square"/>
              <v:fill color="#FCEE21" opacity="65535"/>
            </v:shape>
            <v:shapetype id="polygon28" o:spt="12.000000" path=" m 905,535 l 735,0 l 560,540 l 0,535 l 455,865 l 285,1395 l 735,1065 l 1185,1395 l 1010,865 l 1470,535 l 905,535xe" coordsize="1465,1395">
              <v:stroke joinstyle="miter"/>
            </v:shapetype>
            <v:shape id="WS_polygon28" type="polygon28" strokeweight="0.000000pt" strokecolor="#FCEE21" style="position:absolute;left:0;margin-left:16745;margin-top:19225;width:1465;height:1395;z-index:15">
              <v:stroke dashstyle="solid" endcap="square"/>
              <v:fill color="#FCEE21" opacity="65535"/>
            </v:shape>
            <v:shapetype id="polygon29" o:spt="12.000000" path=" m 905,535 l 735,0 l 560,535 l 0,535 l 455,865 l 285,1395 l 735,1065 l 1185,1395 l 1010,865 l 1470,535 l 905,535xe" coordsize="1470,1395">
              <v:stroke joinstyle="miter"/>
            </v:shapetype>
            <v:shape id="WS_polygon29" type="polygon29" strokeweight="0.000000pt" strokecolor="#FCEE21" style="position:absolute;left:0;margin-left:18445;margin-top:20930;width:1470;height:1395;z-index:16">
              <v:stroke dashstyle="solid" endcap="square"/>
              <v:fill color="#FCEE21" opacity="65535"/>
            </v:shape>
            <v:shapetype id="polygon30" o:spt="12.000000" path=" m 905,535 l 735,0 l 560,540 l 0,535 l 455,865 l 285,1395 l 735,1065 l 1185,1395 l 1010,865 l 1470,535 l 905,535xe" coordsize="1470,1395">
              <v:stroke joinstyle="miter"/>
            </v:shapetype>
            <v:shape id="WS_polygon30" type="polygon30" strokeweight="0.000000pt" strokecolor="#FCEE21" style="position:absolute;left:0;margin-left:20765;margin-top:21550;width:1470;height:1395;z-index:17">
              <v:stroke dashstyle="solid" endcap="square"/>
              <v:fill color="#FCEE21" opacity="65535"/>
            </v:shape>
            <v:shapetype id="polygon31" o:spt="12.000000" path=" m 905,535 l 735,0 l 560,535 l 0,535 l 455,865 l 285,1395 l 735,1065 l 1185,1395 l 1010,865 l 1470,535 l 905,535xe" coordsize="1465,1395">
              <v:stroke joinstyle="miter"/>
            </v:shapetype>
            <v:shape id="WS_polygon31" type="polygon31" strokeweight="0.000000pt" strokecolor="#FCEE21" style="position:absolute;left:0;margin-left:23090;margin-top:20930;width:1465;height:1395;z-index:18">
              <v:stroke dashstyle="solid" endcap="square"/>
              <v:fill color="#FCEE21" opacity="65535"/>
            </v:shape>
            <v:shapetype id="polygon32" o:spt="12.000000" path=" m 905,535 l 735,0 l 560,540 l 0,535 l 455,865 l 285,1395 l 735,1065 l 1185,1395 l 1010,865 l 1470,535 l 905,535xe" coordsize="1470,1395">
              <v:stroke joinstyle="miter"/>
            </v:shapetype>
            <v:shape id="WS_polygon32" type="polygon32" strokeweight="0.000000pt" strokecolor="#FCEE21" style="position:absolute;left:0;margin-left:24790;margin-top:19225;width:1470;height:1395;z-index:19">
              <v:stroke dashstyle="solid" endcap="square"/>
              <v:fill color="#FCEE21" opacity="65535"/>
            </v:shape>
            <v:shapetype id="polygon33" o:spt="12.000000" path=" m 1470,535 l 905,535 l 735,0 l 560,540 l 0,535 l 455,865 l 285,1395 l 735,1065 l 1185,1395 l 1010,865 l 1470,535xe" coordsize="1465,1395">
              <v:stroke joinstyle="miter"/>
            </v:shapetype>
            <v:shape id="WS_polygon33" type="polygon33" strokeweight="0.000000pt" strokecolor="#FCEE21" style="position:absolute;left:0;margin-left:25410;margin-top:16890;width:1465;height:1395;z-index:20">
              <v:stroke dashstyle="solid" endcap="square"/>
              <v:fill color="#FCEE21" opacity="65535"/>
            </v:shape>
            <v:shapetype id="polygon34" o:spt="12.000000" path=" m 285,1395 l 735,1065 l 1185,1395 l 1010,865 l 1470,535 l 905,535 l 735,0 l 560,540 l 0,535 l 455,865 l 285,1395xe" coordsize="1470,1395">
              <v:stroke joinstyle="miter"/>
            </v:shapetype>
            <v:shape id="WS_polygon34" type="polygon34" strokeweight="0.000000pt" strokecolor="#FCEE21" style="position:absolute;left:0;margin-left:24790;margin-top:14570;width:1470;height:1395;z-index:21">
              <v:stroke dashstyle="solid" endcap="square"/>
              <v:fill color="#FCEE21" opacity="65535"/>
            </v:shape>
            <v:shapetype id="polygon35" o:spt="12.000000" path=" m 735,0 l 560,540 l 0,535 l 455,865 l 285,1395 l 735,1065 l 1185,1395 l 1010,865 l 1470,535 l 905,535 l 735,0xe" coordsize="1470,1395">
              <v:stroke joinstyle="miter"/>
            </v:shapetype>
            <v:shape id="WS_polygon35" type="polygon35" strokeweight="0.000000pt" strokecolor="#FCEE21" style="position:absolute;left:0;margin-left:23095;margin-top:12875;width:1470;height:1395;z-index:22">
              <v:stroke dashstyle="solid" endcap="square"/>
              <v:fill color="#FCEE21" opacity="65535"/>
            </v:shape>
          </v:group>
        </w:pict>
        <w:pict>
          <v:group id="group36" coordsize="6025,2050" style="position:absolute;left:0;text-align:left;margin-left:408.950012pt;margin-top:1098.900024pt;width:60.250000pt;height:20.500000pt;z-index:6619253;mso-position-horizontal-relative:page;mso-position-vertical-relative:page">
            <v:shapetype id="polygon37" o:spt="12.000000" path=" m 195,1355 l 195,1365 c 195,1660,435,1855,815,1855 c 1195,1855,1415,1695,1415,1455 c 1415,1235,1260,1180,930,1120 l 520,1045 c 205,995,55,830,55,560 c 55,230,330,0,795,0 c 1270,0,1550,225,1560,595 l 1370,595 c 1345,325,1150,180,800,180 c 460,180,255,330,255,550 c 255,755,415,825,740,885 l 1110,945 c 1460,1010,1620,1160,1620,1450 c 1620,1820,1335,2045,835,2045 c 310,2045,0,1790,0,1385 l 0,1355 l 195,1355 l 195,1355xe" coordsize="1620,2050">
              <v:stroke joinstyle="miter"/>
            </v:shapetype>
            <v:shape id="WS_polygon37" type="polygon37" strokeweight="0.000000pt" strokecolor="#808285" style="position:absolute;left:0;margin-left:0;margin-top:0;width:1620;height:2050;z-index:43">
              <v:stroke dashstyle="solid" endcap="square"/>
              <v:fill color="#808285" opacity="65535"/>
            </v:shape>
            <v:shapetype id="polygon38" o:spt="12.000000" path=" m 750,180 l 0,180 l 0,0 l 1695,0 l 1695,180 l 945,180 l 945,1945 l 750,1945 l 750,180xe" coordsize="1695,1945">
              <v:stroke joinstyle="miter"/>
            </v:shapetype>
            <v:shape id="WS_polygon38" type="polygon38" strokeweight="0.000000pt" strokecolor="#808285" style="position:absolute;left:0;margin-left:2055;margin-top:50;width:1695;height:1945;z-index:44">
              <v:stroke dashstyle="solid" endcap="square"/>
              <v:fill color="#808285" opacity="65535"/>
            </v:shape>
            <v:shapetype id="polygon39" o:spt="12.000000" path=" m 0,0 l 215,0 l 995,1780 l 1775,0 l 1990,0 l 1115,1945 l 870,1945 l 0,0xe" coordsize="1985,1945">
              <v:stroke joinstyle="miter"/>
            </v:shapetype>
            <v:shape id="WS_polygon39" type="polygon39" strokeweight="0.000000pt" strokecolor="#808285" style="position:absolute;left:0;margin-left:4040;margin-top:50;width:1985;height:1945;z-index:45">
              <v:stroke dashstyle="solid" endcap="square"/>
              <v:fill color="#808285" opacity="65535"/>
            </v:shape>
          </v:group>
        </w:pict>
        <w:pict>
          <v:group id="group40" coordsize="8435,2050" style="position:absolute;left:0;text-align:left;margin-left:218.850006pt;margin-top:1098.900024pt;width:84.349998pt;height:20.500000pt;z-index:7078125;mso-position-horizontal-relative:page;mso-position-vertical-relative:page">
            <v:shapetype id="polygon41" o:spt="12.000000" path=" m 195,1355 l 195,1365 c 195,1660,435,1855,815,1855 c 1190,1855,1415,1695,1415,1455 c 1415,1235,1260,1180,930,1120 l 515,1045 c 205,995,55,830,55,560 c 55,230,330,0,795,0 c 1270,0,1550,225,1560,595 l 1370,595 c 1345,325,1150,180,800,180 c 455,180,255,330,255,550 c 255,755,415,825,740,885 l 1110,945 c 1460,1010,1620,1160,1620,1450 c 1620,1820,1335,2045,830,2045 c 310,2045,0,1790,0,1385 l 0,1355 l 195,1355 l 195,1355xe" coordsize="1620,2050">
              <v:stroke joinstyle="miter"/>
            </v:shapetype>
            <v:shape id="WS_polygon41" type="polygon41" strokeweight="0.000000pt" strokecolor="#808285" style="position:absolute;left:0;margin-left:0;margin-top:0;width:1620;height:2050;z-index:35">
              <v:stroke dashstyle="solid" endcap="square"/>
              <v:fill color="#808285" opacity="65535"/>
            </v:shape>
            <v:shapetype id="polygon42" o:spt="12.000000" path=" m 750,180 l 0,180 l 0,0 l 1695,0 l 1695,180 l 945,180 l 945,1945 l 750,1945 l 750,180xe" coordsize="1695,1945">
              <v:stroke joinstyle="miter"/>
            </v:shapetype>
            <v:shape id="WS_polygon42" type="polygon42" strokeweight="0.000000pt" strokecolor="#808285" style="position:absolute;left:0;margin-left:2055;margin-top:50;width:1695;height:1945;z-index:36">
              <v:stroke dashstyle="solid" endcap="square"/>
              <v:fill color="#808285" opacity="65535"/>
            </v:shape>
            <v:shapetype id="polygon43" o:spt="12.000000" path=" m 0,0 l 215,0 l 995,1780 l 1775,0 l 1985,0 l 1115,1945 l 870,1945 l 0,0xe" coordsize="1985,1945">
              <v:stroke joinstyle="miter"/>
            </v:shapetype>
            <v:shape id="WS_polygon43" type="polygon43" strokeweight="0.000000pt" strokecolor="#808285" style="position:absolute;left:0;margin-left:4040;margin-top:50;width:1985;height:1945;z-index:37">
              <v:stroke dashstyle="solid" endcap="square"/>
              <v:fill color="#808285" opacity="65535"/>
            </v:shape>
            <v:shapetype id="polygon44" o:spt="12.000000" path=" m 1845,1025 c 1845,500,1535,190,1020,190 c 505,190,195,500,195,1025 c 195,1545,505,1860,1020,1860 c 1535,1860,1845,1545,1845,1025 m 1020,2045 c 380,2045,0,1655,0,1025 c 0,390,380,0,1020,0 c 1660,0,2045,390,2045,1025 c 2045,1655,1660,2045,1020,2045e" coordsize="2045,2050">
              <v:stroke joinstyle="miter"/>
            </v:shapetype>
            <v:shape id="WS_polygon44" type="polygon44" strokeweight="0.000000pt" strokecolor="#808285" style="position:absolute;left:0;margin-left:6390;margin-top:0;width:2045;height:2050;z-index:38">
              <v:stroke dashstyle="solid" endcap="square"/>
              <v:fill color="#808285" opacity="65535"/>
            </v:shape>
          </v:group>
        </w:pict>
        <w:pict>
          <v:group id="group45" coordsize="19855,2150" style="position:absolute;left:0;text-align:left;margin-left:258.100006pt;margin-top:1124.699951pt;width:198.550003pt;height:21.500000pt;z-index:7274596;mso-position-horizontal-relative:page;mso-position-vertical-relative:page">
            <v:shapetype id="polygon46" o:spt="12.000000" path=" m 625,150 l 0,150 l 0,0 l 1410,0 l 1410,150 l 785,150 l 785,1615 l 625,1615 l 625,150xe" coordsize="1410,1615">
              <v:stroke joinstyle="miter"/>
            </v:shapetype>
            <v:shape id="WS_polygon46" type="polygon46" strokeweight="0.000000pt" strokecolor="#808285" style="position:absolute;left:0;margin-left:0;margin-top:490;width:1410;height:1615;z-index:56">
              <v:stroke dashstyle="solid" endcap="square"/>
              <v:fill color="#808285" opacity="65535"/>
            </v:shape>
            <v:shapetype id="polygon47" o:spt="12.000000" path=" m 865,0 l 1035,0 l 725,330 l 540,330 l 230,0 l 400,0 l 630,240 l 865,0x m 0,495 l 1240,495 l 1240,645 l 160,645 l 160,1210 l 1160,1210 l 1160,1365 l 160,1365 l 160,1955 l 1240,1955 l 1240,2110 l 0,2110 l 0,495xe" coordsize="1240,2105">
              <v:stroke joinstyle="miter"/>
            </v:shapetype>
            <v:shape id="WS_polygon47" type="polygon47" strokeweight="0.000000pt" strokecolor="#808285" style="position:absolute;left:0;margin-left:1785;margin-top:0;width:1240;height:2105;z-index:57">
              <v:stroke dashstyle="solid" endcap="square"/>
              <v:fill color="#808285" opacity="65535"/>
            </v:shape>
            <v:shapetype id="polygon48" o:spt="12.000000" path=" m 0,0 l 160,0 l 160,1465 l 1175,1465 l 1175,1615 l 0,1615 l 0,0xe" coordsize="1175,1615">
              <v:stroke joinstyle="miter"/>
            </v:shapetype>
            <v:shape id="WS_polygon48" type="polygon48" strokeweight="0.000000pt" strokecolor="#808285" style="position:absolute;left:0;margin-left:3500;margin-top:490;width:1175;height:1615;z-index:58">
              <v:stroke dashstyle="solid" endcap="square"/>
              <v:fill color="#808285" opacity="65535"/>
            </v:shape>
            <v:shapetype id="polygon49" o:spt="12.000000" path=" m 1530,850 c 1530,415,1275,155,850,155 c 420,155,165,415,165,850 c 165,1285,420,1545,850,1545 c 1275,1545,1530,1285,1530,850 m 850,1700 c 320,1700,0,1375,0,850 c 0,325,320,0,850,0 c 1375,0,1695,325,1695,850 c 1695,1375,1375,1700,850,1700e" coordsize="1700,1700">
              <v:stroke joinstyle="miter"/>
            </v:shapetype>
            <v:shape id="WS_polygon49" type="polygon49" strokeweight="0.000000pt" strokecolor="#808285" style="position:absolute;left:0;margin-left:4860;margin-top:450;width:1700;height:1700;z-index:59">
              <v:stroke dashstyle="solid" endcap="square"/>
              <v:fill color="#808285" opacity="65535"/>
            </v:shape>
            <v:shapetype id="polygon50" o:spt="12.000000" path=" m 0,0 l 175,0 l 825,1475 l 1470,0 l 1650,0 l 925,1615 l 720,1615 l 0,0xe" coordsize="1650,1615">
              <v:stroke joinstyle="miter"/>
            </v:shapetype>
            <v:shape id="WS_polygon50" type="polygon50" strokeweight="0.000000pt" strokecolor="#808285" style="position:absolute;left:0;margin-left:6820;margin-top:490;width:1650;height:1615;z-index:60">
              <v:stroke dashstyle="solid" endcap="square"/>
              <v:fill color="#808285" opacity="65535"/>
            </v:shape>
            <v:shapetype id="polygon51" o:spt="12.000000" path=" m 930,0 l 1135,0 l 870,330 l 735,330 l 930,0x m 695,1410 l 0,495 l 205,495 l 775,1280 l 1350,495 l 1550,495 l 855,1410 l 855,2110 l 695,2110 l 695,1410xe" coordsize="1550,2105">
              <v:stroke joinstyle="miter"/>
            </v:shapetype>
            <v:shape id="WS_polygon51" type="polygon51" strokeweight="0.000000pt" strokecolor="#808285" style="position:absolute;left:0;margin-left:8685;margin-top:0;width:1550;height:2105;z-index:61">
              <v:stroke dashstyle="solid" endcap="square"/>
              <v:fill color="#808285" opacity="65535"/>
            </v:shape>
            <v:shapetype id="polygon52" o:spt="12.000000" path=" m 845,155 c 420,155,165,420,165,850 c 165,1275,420,1540,815,1540 c 1140,1540,1385,1355,1450,1050 l 1625,1050 c 1550,1450,1240,1700,820,1700 c 325,1700,0,1370,0,850 c 0,325,315,0,850,0 c 1270,0,1545,215,1595,570 l 1435,570 c 1370,305,1160,155,845,155e" coordsize="1625,1700">
              <v:stroke joinstyle="miter"/>
            </v:shapetype>
            <v:shape id="WS_polygon52" type="polygon52" strokeweight="0.000000pt" strokecolor="#808285" style="position:absolute;left:0;margin-left:10555;margin-top:450;width:1625;height:1700;z-index:62">
              <v:stroke dashstyle="solid" endcap="square"/>
              <v:fill color="#808285" opacity="65535"/>
            </v:shape>
            <v:shapetype id="polygon53" o:spt="12.000000" path=" m 0,0 l 160,0 l 160,675 l 1210,675 l 1210,0 l 1375,0 l 1375,1615 l 1210,1615 l 1210,825 l 160,825 l 160,1615 l 0,1615 l 0,0xe" coordsize="1370,1615">
              <v:stroke joinstyle="miter"/>
            </v:shapetype>
            <v:shape id="WS_polygon53" type="polygon53" strokeweight="0.000000pt" strokecolor="#808285" style="position:absolute;left:0;margin-left:12625;margin-top:490;width:1370;height:1615;z-index:63">
              <v:stroke dashstyle="solid" endcap="square"/>
              <v:fill color="#808285" opacity="65535"/>
            </v:shape>
            <v:shapetype id="polygon54" o:spt="12.000000" path=" m 1530,850 c 1530,415,1275,155,850,155 c 420,155,165,415,165,850 c 165,1285,420,1545,850,1545 c 1275,1545,1530,1285,1530,850 m 850,1700 c 315,1700,0,1375,0,850 c 0,325,315,0,850,0 c 1375,0,1695,325,1695,850 c 1695,1375,1375,1700,850,1700e" coordsize="1695,1700">
              <v:stroke joinstyle="miter"/>
            </v:shapetype>
            <v:shape id="WS_polygon54" type="polygon54" strokeweight="0.000000pt" strokecolor="#808285" style="position:absolute;left:0;margin-left:14480;margin-top:450;width:1695;height:1700;z-index:64">
              <v:stroke dashstyle="solid" endcap="square"/>
              <v:fill color="#808285" opacity="65535"/>
            </v:shape>
            <v:shapetype id="polygon55" o:spt="12.000000" path=" m 0,0 l 175,0 l 825,1475 l 1475,0 l 1650,0 l 925,1615 l 720,1615 l 0,0xe" coordsize="1650,1615">
              <v:stroke joinstyle="miter"/>
            </v:shapetype>
            <v:shape id="WS_polygon55" type="polygon55" strokeweight="0.000000pt" strokecolor="#808285" style="position:absolute;left:0;margin-left:16435;margin-top:490;width:1650;height:1615;z-index:65">
              <v:stroke dashstyle="solid" endcap="square"/>
              <v:fill color="#808285" opacity="65535"/>
            </v:shape>
            <v:shapetype id="polygon56" o:spt="12.000000" path=" m 695,915 l 0,0 l 205,0 l 775,785 l 1355,0 l 1550,0 l 855,915 l 855,1615 l 695,1615 l 695,915xe" coordsize="1550,1615">
              <v:stroke joinstyle="miter"/>
            </v:shapetype>
            <v:shape id="WS_polygon56" type="polygon56" strokeweight="0.000000pt" strokecolor="#808285" style="position:absolute;left:0;margin-left:18305;margin-top:490;width:1550;height:1615;z-index:66">
              <v:stroke dashstyle="solid" endcap="square"/>
              <v:fill color="#808285" opacity="65535"/>
            </v:shape>
          </v:group>
        </w:pict>
        <w:rPr>
          <w:noProof/>
        </w:rPr>
        <w:pict>
          <v:group id="group57" coordsize="10170,2105" style="position:absolute;left:0;text-align:left;margin-left:116.650002pt;margin-top:1124.699951pt;width:101.699997pt;height:21.049999pt;z-index:15532142;mso-position-horizontal-relative:page;mso-position-vertical-relative:page">
            <v:shapetype id="polygon58" o:spt="12.000000" path=" m 0,0 l 160,0 l 160,1465 l 1175,1465 l 1175,1615 l 0,1615 l 0,0xe" coordsize="1175,1615">
              <v:stroke joinstyle="miter"/>
            </v:shapetype>
            <v:shape id="WS_polygon58" type="polygon58" strokeweight="0.000000pt" strokecolor="#808285" style="position:absolute;left:0;margin-left:0;margin-top:490;width:1175;height:1615;z-index:49">
              <v:stroke dashstyle="solid" endcap="square"/>
              <v:fill color="#808285" opacity="65535"/>
            </v:shape>
            <v:shapetype id="polygon59" o:spt="12.000000" path=" m 960,0 l 1165,0 l 900,330 l 765,330 l 960,0x m 1205,1455 l 835,630 l 465,1455 l 1205,1455x m 745,495 l 930,495 l 1665,2110 l 1505,2110 l 1275,1610 l 395,1610 l 165,2110 l 0,2110 l 745,495xe" coordsize="1665,2105">
              <v:stroke joinstyle="miter"/>
            </v:shapetype>
            <v:shape id="WS_polygon59" type="polygon59" strokeweight="0.000000pt" strokecolor="#808285" style="position:absolute;left:0;margin-left:1435;margin-top:0;width:1665;height:2105;z-index:50">
              <v:stroke dashstyle="solid" endcap="square"/>
              <v:fill color="#808285" opacity="65535"/>
            </v:shape>
            <v:shapetype id="polygon60" o:spt="12.000000" path=" m 160,145 l 160,1460 l 590,1460 c 820,1460,985,1445,1120,1360 c 1275,1255,1345,1070,1345,795 c 1345,530,1270,350,1120,245 c 980,155,805,145,550,145 l 160,145x m 1250,145 c 1430,285,1510,500,1510,810 c 1510,1115,1430,1330,1250,1470 c 1085,1595,875,1615,590,1615 l 0,1615 l 0,0 l 590,0 c 875,0,1085,20,1250,145e" coordsize="1505,1615">
              <v:stroke joinstyle="miter"/>
            </v:shapetype>
            <v:shape id="WS_polygon60" type="polygon60" strokeweight="0.000000pt" strokecolor="#808285" style="position:absolute;left:0;margin-left:3490;margin-top:490;width:1505;height:1615;z-index:51">
              <v:stroke dashstyle="solid" endcap="square"/>
              <v:fill color="#808285" opacity="65535"/>
            </v:shape>
            <v:shapetype id="polygon61" o:spt="12.000000" path=" m 0,0 l 1240,0 l 1240,150 l 160,150 l 160,715 l 1160,715 l 1160,870 l 160,870 l 160,1465 l 1240,1465 l 1240,1615 l 0,1615 l 0,0xe" coordsize="1240,1615">
              <v:stroke joinstyle="miter"/>
            </v:shapetype>
            <v:shape id="WS_polygon61" type="polygon61" strokeweight="0.000000pt" strokecolor="#808285" style="position:absolute;left:0;margin-left:5480;margin-top:490;width:1240;height:1615;z-index:52">
              <v:stroke dashstyle="solid" endcap="square"/>
              <v:fill color="#808285" opacity="65535"/>
            </v:shape>
            <v:shapetype id="polygon62" o:spt="12.000000" path=" m 1025,0 l 1200,0 l 890,330 l 705,330 l 395,0 l 565,0 l 795,240 l 1025,0x m 0,1950 l 1185,645 l 60,645 l 60,495 l 1410,495 l 1410,645 l 200,1950 l 1410,1950 l 1410,2110 l 0,2110 l 0,1950xe" coordsize="1410,2105">
              <v:stroke joinstyle="miter"/>
            </v:shapetype>
            <v:shape id="WS_polygon62" type="polygon62" strokeweight="0.000000pt" strokecolor="#808285" style="position:absolute;left:0;margin-left:7075;margin-top:0;width:1410;height:2105;z-index:53">
              <v:stroke dashstyle="solid" endcap="square"/>
              <v:fill color="#808285" opacity="65535"/>
            </v:shape>
            <v:shapetype id="polygon63" o:spt="12.000000" path=" m 0,0 l 1240,0 l 1240,150 l 160,150 l 160,715 l 1160,715 l 1160,870 l 160,870 l 160,1465 l 1240,1465 l 1240,1615 l 0,1615 l 0,0xe" coordsize="1245,1615">
              <v:stroke joinstyle="miter"/>
            </v:shapetype>
            <v:shape id="WS_polygon63" type="polygon63" strokeweight="0.000000pt" strokecolor="#808285" style="position:absolute;left:0;margin-left:8925;margin-top:490;width:1245;height:1615;z-index:54">
              <v:stroke dashstyle="solid" endcap="square"/>
              <v:fill color="#808285" opacity="65535"/>
            </v:shape>
          </v:group>
        </w:pict>
      </w:r>
    </w:p>
    <w:p w:rsidR="003B16EC" w:rsidRDefault="009F647A">
      <w:pPr>
        <w:spacing w:beforeAutospacing="off" w:afterAutospacing="off" w:line="536" w:lineRule="exact" w:before="14"/>
        <w:autoSpaceDE w:val="off"/>
        <w:autoSpaceDN w:val="off"/>
        <w:rPr>
          <w:rFonts w:hint="eastAsia"/>
        </w:rPr>
        <w:bidi w:val="off"/>
        <w:jc w:val="left"/>
        <w:ind w:left="22"/>
      </w:pPr>
      <w:r>
        <w:rPr>
          <w:bCs w:val="on"/>
          <w:kern w:val="0"/>
          <w:color w:val="0D4DA1"/>
          <w:rFonts w:ascii="Arial" w:cs="Arial" w:hAnsi="Arial" w:eastAsia="Arial"/>
          <w:sz w:val="48"/>
          <w:spacing w:val="0"/>
        </w:rPr>
        <w:t w:space="preserve">Projekt</w:t>
      </w:r>
    </w:p>
    <w:p w:rsidR="003B16EC" w:rsidRDefault="009F647A">
      <w:pPr>
        <w:spacing w:beforeAutospacing="off" w:afterAutospacing="off" w:line="1341" w:lineRule="exact" w:before="207"/>
        <w:autoSpaceDE w:val="off"/>
        <w:autoSpaceDN w:val="off"/>
        <w:rPr>
          <w:rFonts w:hint="eastAsia"/>
        </w:rPr>
        <w:bidi w:val="off"/>
        <w:jc w:val="left"/>
        <w:ind w:left="22"/>
      </w:pPr>
      <w:r>
        <w:rPr>
          <w:bCs w:val="on"/>
          <w:kern w:val="0"/>
          <w:color w:val="0D4DA1"/>
          <w:b/>
          <w:rFonts w:ascii="Arial" w:cs="Arial" w:hAnsi="Arial" w:eastAsia="Arial"/>
          <w:sz w:val="120"/>
          <w:spacing w:val="0"/>
        </w:rPr>
        <w:t w:space="preserve">VZD</w:t>
      </w:r>
      <w:r>
        <w:rPr>
          <w:bCs w:val="on"/>
          <w:kern w:val="0"/>
          <w:color w:val="0D4DA1"/>
          <w:b/>
          <w:rFonts w:ascii="Arial" w:cs="Arial" w:hAnsi="Arial" w:eastAsia="Arial"/>
          <w:sz w:val="120"/>
          <w:spacing w:val="-30"/>
          <w:w w:val="104"/>
        </w:rPr>
        <w:t w:space="preserve">ĚLÁVÁNÍ</w:t>
      </w:r>
    </w:p>
    <w:p w:rsidR="003B16EC" w:rsidRDefault="009F647A">
      <w:pPr>
        <w:spacing w:beforeAutospacing="off" w:afterAutospacing="off" w:line="1341" w:lineRule="exact" w:before="187"/>
        <w:autoSpaceDE w:val="off"/>
        <w:autoSpaceDN w:val="off"/>
        <w:rPr>
          <w:rFonts w:hint="eastAsia"/>
        </w:rPr>
        <w:bidi w:val="off"/>
        <w:jc w:val="left"/>
        <w:ind w:left="22"/>
      </w:pPr>
      <w:r>
        <w:rPr>
          <w:bCs w:val="on"/>
          <w:kern w:val="0"/>
          <w:color w:val="0D4DA1"/>
          <w:b/>
          <w:rFonts w:ascii="Arial" w:cs="Arial" w:hAnsi="Arial" w:eastAsia="Arial"/>
          <w:sz w:val="120"/>
          <w:spacing w:val="0"/>
        </w:rPr>
        <w:t w:space="preserve">PRO</w:t>
      </w:r>
      <w:r>
        <w:rPr>
          <w:bCs w:val="on"/>
          <w:kern w:val="0"/>
          <w:color w:val="0D4DA1"/>
          <w:b/>
          <w:rFonts w:ascii="Arial" w:cs="Arial" w:hAnsi="Arial" w:eastAsia="Arial"/>
          <w:sz w:val="120"/>
          <w:spacing w:val="0"/>
        </w:rPr>
        <w:t w:space="preserve"> </w:t>
      </w:r>
      <w:r>
        <w:rPr>
          <w:bCs w:val="on"/>
          <w:kern w:val="0"/>
          <w:color w:val="0D4DA1"/>
          <w:b/>
          <w:rFonts w:ascii="Arial" w:cs="Arial" w:hAnsi="Arial" w:eastAsia="Arial"/>
          <w:sz w:val="120"/>
          <w:spacing w:val="-33"/>
          <w:w w:val="104"/>
        </w:rPr>
        <w:t w:space="preserve">VŠECHNY</w:t>
      </w:r>
      <w:r>
        <w:rPr>
          <w:bCs w:val="on"/>
          <w:kern w:val="0"/>
          <w:color w:val="0D4DA1"/>
          <w:b/>
          <w:rFonts w:ascii="Arial" w:cs="Arial" w:hAnsi="Arial" w:eastAsia="Arial"/>
          <w:sz w:val="120"/>
          <w:spacing w:val="0"/>
        </w:rPr>
        <w:t w:space="preserve"> </w:t>
      </w:r>
      <w:r>
        <w:rPr>
          <w:bCs w:val="on"/>
          <w:kern w:val="0"/>
          <w:color w:val="0D4DA1"/>
          <w:b/>
          <w:rFonts w:ascii="Arial" w:cs="Arial" w:hAnsi="Arial" w:eastAsia="Arial"/>
          <w:sz w:val="120"/>
          <w:spacing w:val="0"/>
        </w:rPr>
        <w:t w:space="preserve">23</w:t>
      </w:r>
    </w:p>
    <w:p w:rsidR="003B16EC" w:rsidRDefault="009F647A">
      <w:pPr>
        <w:spacing w:beforeAutospacing="off" w:afterAutospacing="off" w:line="715" w:lineRule="exact" w:before="219"/>
        <w:autoSpaceDE w:val="off"/>
        <w:autoSpaceDN w:val="off"/>
        <w:rPr>
          <w:rFonts w:hint="eastAsia"/>
        </w:rPr>
        <w:bidi w:val="off"/>
        <w:jc w:val="left"/>
        <w:ind w:left="22"/>
      </w:pPr>
      <w:r>
        <w:rPr>
          <w:bCs w:val="on"/>
          <w:kern w:val="0"/>
          <w:color w:val="0D4DA1"/>
          <w:b/>
          <w:rFonts w:ascii="Arial" w:cs="Arial" w:hAnsi="Arial" w:eastAsia="Arial"/>
          <w:sz w:val="64"/>
          <w:spacing w:val="0"/>
        </w:rPr>
        <w:t w:space="preserve">je</w:t>
      </w:r>
      <w:r>
        <w:rPr>
          <w:bCs w:val="on"/>
          <w:kern w:val="0"/>
          <w:color w:val="0D4DA1"/>
          <w:b/>
          <w:rFonts w:ascii="Arial" w:cs="Arial" w:hAnsi="Arial" w:eastAsia="Arial"/>
          <w:sz w:val="64"/>
          <w:spacing w:val="0"/>
        </w:rPr>
        <w:t w:space="preserve"> </w:t>
      </w:r>
      <w:r>
        <w:rPr>
          <w:bCs w:val="on"/>
          <w:kern w:val="0"/>
          <w:color w:val="0D4DA1"/>
          <w:b/>
          <w:rFonts w:ascii="Arial" w:cs="Arial" w:hAnsi="Arial" w:eastAsia="Arial"/>
          <w:sz w:val="64"/>
          <w:spacing w:val="0"/>
        </w:rPr>
        <w:t w:space="preserve">spolufinancován</w:t>
      </w:r>
      <w:r>
        <w:rPr>
          <w:bCs w:val="on"/>
          <w:kern w:val="0"/>
          <w:color w:val="0D4DA1"/>
          <w:b/>
          <w:rFonts w:ascii="Arial" w:cs="Arial" w:hAnsi="Arial" w:eastAsia="Arial"/>
          <w:sz w:val="64"/>
          <w:spacing w:val="1"/>
        </w:rPr>
        <w:t w:space="preserve"> </w:t>
      </w:r>
      <w:r>
        <w:rPr>
          <w:bCs w:val="on"/>
          <w:kern w:val="0"/>
          <w:color w:val="0D4DA1"/>
          <w:b/>
          <w:rFonts w:ascii="Arial" w:cs="Arial" w:hAnsi="Arial" w:eastAsia="Arial"/>
          <w:sz w:val="64"/>
          <w:spacing w:val="0"/>
        </w:rPr>
        <w:t w:space="preserve">Evropskou</w:t>
      </w:r>
      <w:r>
        <w:rPr>
          <w:bCs w:val="on"/>
          <w:kern w:val="0"/>
          <w:color w:val="0D4DA1"/>
          <w:b/>
          <w:rFonts w:ascii="Arial" w:cs="Arial" w:hAnsi="Arial" w:eastAsia="Arial"/>
          <w:sz w:val="64"/>
          <w:spacing w:val="0"/>
        </w:rPr>
        <w:t w:space="preserve"> </w:t>
      </w:r>
      <w:r>
        <w:rPr>
          <w:bCs w:val="on"/>
          <w:kern w:val="0"/>
          <w:color w:val="0D4DA1"/>
          <w:b/>
          <w:rFonts w:ascii="Arial" w:cs="Arial" w:hAnsi="Arial" w:eastAsia="Arial"/>
          <w:sz w:val="64"/>
          <w:spacing w:val="0"/>
        </w:rPr>
        <w:t w:space="preserve">unií.</w:t>
      </w:r>
    </w:p>
    <w:p w:rsidR="003B16EC" w:rsidRDefault="009F647A">
      <w:pPr>
        <w:spacing w:beforeAutospacing="off" w:afterAutospacing="off" w:line="611" w:lineRule="exact" w:before="162"/>
        <w:autoSpaceDE w:val="off"/>
        <w:autoSpaceDN w:val="off"/>
        <w:rPr>
          <w:rFonts w:hint="eastAsia"/>
        </w:rPr>
        <w:bidi w:val="off"/>
        <w:jc w:val="left"/>
        <w:ind w:left="22"/>
      </w:pP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Cílem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 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projektu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 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je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 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personální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1"/>
        </w:rPr>
        <w:t w:space="preserve"> 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posílení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 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našeho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 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týmu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 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o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 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školního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133"/>
        </w:rPr>
        <w:t w:space="preserve"> 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asistenta,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 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dále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 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využití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1"/>
        </w:rPr>
        <w:t w:space="preserve"> 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ICT</w:t>
      </w:r>
      <w:r>
        <w:rPr>
          <w:bCs w:val="on"/>
          <w:kern w:val="0"/>
          <w:color w:val="040503"/>
          <w:rFonts w:ascii="Arial" w:cs="Arial" w:hAnsi="Arial" w:eastAsia="Arial"/>
          <w:sz w:val="48"/>
          <w:w w:val="100"/>
        </w:rPr>
        <w:t w:space="preserve"> 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ve</w:t>
      </w:r>
      <w:r>
        <w:rPr>
          <w:bCs w:val="on"/>
          <w:kern w:val="0"/>
          <w:color w:val="040503"/>
          <w:rFonts w:ascii="Arial" w:cs="Arial" w:hAnsi="Arial" w:eastAsia="Arial"/>
          <w:sz w:val="48"/>
          <w:w w:val="100"/>
        </w:rPr>
        <w:t w:space="preserve"> 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vzdělávání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 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a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 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realizace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 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projektového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1"/>
        </w:rPr>
        <w:t w:space="preserve"> 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dne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 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ve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 </w:t>
      </w:r>
      <w:r>
        <w:rPr>
          <w:bCs w:val="on"/>
          <w:kern w:val="0"/>
          <w:color w:val="040503"/>
          <w:rFonts w:ascii="Arial" w:cs="Arial" w:hAnsi="Arial" w:eastAsia="Arial"/>
          <w:sz w:val="48"/>
          <w:spacing w:val="0"/>
        </w:rPr>
        <w:t w:space="preserve">výuce.</w:t>
      </w:r>
    </w:p>
    <w:p w:rsidR="003B16EC" w:rsidRDefault="009F647A">
      <w:pPr>
        <w:spacing w:lineRule="exact" w:line="14" w:beforeAutospacing="off" w:afterAutospacing="off"/>
        <w:jc w:val="center"/>
        <w:sectPr>
          <w:pgSz w:w="16840" w:h="23820"/>
          <w:pgMar w:top="1212" w:right="1651" w:bottom="992" w:left="1166" w:header="85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807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587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Arial" w:cs="Arial" w:hAnsi="Arial" w:eastAsia="Arial"/>
          <w:sz w:val="53"/>
          <w:spacing w:val="19"/>
          <w:w w:val="94"/>
        </w:rPr>
        <w:t w:space="preserve">EVROPSKÁ</w:t>
      </w:r>
      <w:r>
        <w:rPr>
          <w:bCs w:val="on"/>
          <w:kern w:val="0"/>
          <w:color w:val="000000"/>
          <w:rFonts w:ascii="Arial" w:cs="Arial" w:hAnsi="Arial" w:eastAsia="Arial"/>
          <w:sz w:val="53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53"/>
          <w:spacing w:val="17"/>
          <w:w w:val="94"/>
        </w:rPr>
        <w:t w:space="preserve">UNIE</w:t>
      </w:r>
    </w:p>
    <w:p w:rsidR="003B16EC" w:rsidRDefault="009F647A">
      <w:pPr>
        <w:spacing w:beforeAutospacing="off" w:afterAutospacing="off" w:line="669" w:lineRule="exact" w:before="1"/>
        <w:autoSpaceDE w:val="off"/>
        <w:autoSpaceDN w:val="off"/>
        <w:rPr>
          <w:rFonts w:hint="eastAsia"/>
        </w:rPr>
        <w:bidi w:val="off"/>
        <w:jc w:val="left"/>
        <w:ind w:right="4728"/>
      </w:pPr>
      <w:r>
        <w:rPr>
          <w:bCs w:val="on"/>
          <w:kern w:val="0"/>
          <w:color w:val="000000"/>
          <w:rFonts w:ascii="Arial" w:cs="Arial" w:hAnsi="Arial" w:eastAsia="Arial"/>
          <w:sz w:val="53"/>
          <w:spacing w:val="20"/>
          <w:w w:val="92"/>
        </w:rPr>
        <w:t w:space="preserve">Evropské</w:t>
      </w:r>
      <w:r>
        <w:rPr>
          <w:bCs w:val="on"/>
          <w:kern w:val="0"/>
          <w:color w:val="000000"/>
          <w:rFonts w:ascii="Arial" w:cs="Arial" w:hAnsi="Arial" w:eastAsia="Arial"/>
          <w:sz w:val="53"/>
          <w:w w:val="85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53"/>
          <w:spacing w:val="18"/>
          <w:w w:val="91"/>
        </w:rPr>
        <w:t w:space="preserve">strukturální</w:t>
      </w:r>
      <w:r>
        <w:rPr>
          <w:bCs w:val="on"/>
          <w:kern w:val="0"/>
          <w:color w:val="000000"/>
          <w:rFonts w:ascii="Arial" w:cs="Arial" w:hAnsi="Arial" w:eastAsia="Arial"/>
          <w:sz w:val="53"/>
          <w:w w:val="87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53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53"/>
          <w:w w:val="10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53"/>
          <w:spacing w:val="9"/>
          <w:w w:val="95"/>
        </w:rPr>
        <w:t w:space="preserve">investi</w:t>
      </w:r>
      <w:r>
        <w:rPr>
          <w:bCs w:val="on"/>
          <w:kern w:val="0"/>
          <w:color w:val="000000"/>
          <w:rFonts w:ascii="Arial" w:cs="Arial" w:hAnsi="Arial" w:eastAsia="Arial"/>
          <w:sz w:val="53"/>
          <w:spacing w:val="14"/>
          <w:w w:val="92"/>
        </w:rPr>
        <w:t w:space="preserve">ční</w:t>
      </w:r>
      <w:r>
        <w:rPr>
          <w:bCs w:val="on"/>
          <w:kern w:val="0"/>
          <w:color w:val="000000"/>
          <w:rFonts w:ascii="Arial" w:cs="Arial" w:hAnsi="Arial" w:eastAsia="Arial"/>
          <w:sz w:val="53"/>
          <w:w w:val="90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53"/>
          <w:spacing w:val="16"/>
          <w:w w:val="93"/>
        </w:rPr>
        <w:t w:space="preserve">fondy</w:t>
      </w:r>
      <w:r>
        <w:rPr>
          <w:bCs w:val="on"/>
          <w:kern w:val="0"/>
          <w:color w:val="000000"/>
          <w:rFonts w:ascii="Arial" w:cs="Arial" w:hAnsi="Arial" w:eastAsia="Arial"/>
          <w:sz w:val="53"/>
          <w:w w:val="8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53"/>
          <w:spacing w:val="20"/>
          <w:w w:val="94"/>
        </w:rPr>
        <w:t w:space="preserve">OP</w:t>
      </w:r>
      <w:r>
        <w:rPr>
          <w:bCs w:val="on"/>
          <w:kern w:val="0"/>
          <w:color w:val="000000"/>
          <w:rFonts w:ascii="Arial" w:cs="Arial" w:hAnsi="Arial" w:eastAsia="Arial"/>
          <w:sz w:val="53"/>
          <w:w w:val="86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53"/>
          <w:spacing w:val="24"/>
          <w:w w:val="91"/>
        </w:rPr>
        <w:t w:space="preserve">Výzkum,</w:t>
      </w:r>
      <w:r>
        <w:rPr>
          <w:bCs w:val="on"/>
          <w:kern w:val="0"/>
          <w:color w:val="000000"/>
          <w:rFonts w:ascii="Arial" w:cs="Arial" w:hAnsi="Arial" w:eastAsia="Arial"/>
          <w:sz w:val="53"/>
          <w:w w:val="83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53"/>
          <w:spacing w:val="12"/>
          <w:w w:val="94"/>
        </w:rPr>
        <w:t w:space="preserve">vývoj</w:t>
      </w:r>
      <w:r>
        <w:rPr>
          <w:bCs w:val="on"/>
          <w:kern w:val="0"/>
          <w:color w:val="000000"/>
          <w:rFonts w:ascii="Arial" w:cs="Arial" w:hAnsi="Arial" w:eastAsia="Arial"/>
          <w:sz w:val="53"/>
          <w:w w:val="91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53"/>
          <w:spacing w:val="0"/>
        </w:rPr>
        <w:t w:space="preserve">a</w:t>
      </w:r>
      <w:r>
        <w:rPr>
          <w:bCs w:val="on"/>
          <w:kern w:val="0"/>
          <w:color w:val="000000"/>
          <w:rFonts w:ascii="Arial" w:cs="Arial" w:hAnsi="Arial" w:eastAsia="Arial"/>
          <w:sz w:val="53"/>
          <w:w w:val="99"/>
        </w:rPr>
        <w:t w:space="preserve"> </w:t>
      </w:r>
      <w:r>
        <w:rPr>
          <w:bCs w:val="on"/>
          <w:kern w:val="0"/>
          <w:color w:val="000000"/>
          <w:rFonts w:ascii="Arial" w:cs="Arial" w:hAnsi="Arial" w:eastAsia="Arial"/>
          <w:sz w:val="53"/>
          <w:spacing w:val="8"/>
          <w:w w:val="96"/>
        </w:rPr>
        <w:t w:space="preserve">vzdělávání</w:t>
      </w:r>
    </w:p>
    <w:sectPr>
      <w:pgSz w:w="16840" w:h="23820"/>
      <w:pgMar w:top="1212" w:right="1651" w:bottom="992" w:left="1166" w:header="851" w:footer="992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